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13893A72">
                <wp:simplePos x="0" y="0"/>
                <wp:positionH relativeFrom="column">
                  <wp:posOffset>799888</wp:posOffset>
                </wp:positionH>
                <wp:positionV relativeFrom="paragraph">
                  <wp:posOffset>81703</wp:posOffset>
                </wp:positionV>
                <wp:extent cx="4127712" cy="5639012"/>
                <wp:effectExtent l="0" t="0" r="381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712" cy="5639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857459" w:rsidRPr="00637103" w:rsidRDefault="00857459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857459" w:rsidRDefault="00857459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857459" w:rsidRDefault="00857459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7A9863D" w14:textId="2ACF2FCC" w:rsidR="00857459" w:rsidRPr="00746F4C" w:rsidRDefault="00857459" w:rsidP="008A1FCD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County of Ulster/Planning Dept.</w:t>
                            </w:r>
                            <w:proofErr w:type="gramEnd"/>
                          </w:p>
                          <w:p w14:paraId="7AFB5B82" w14:textId="78B3F4D7" w:rsidR="00857459" w:rsidRPr="002E4A9E" w:rsidRDefault="00857459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7914B4E5" w14:textId="0F12596E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Published </w:t>
                            </w:r>
                            <w:r w:rsidR="00D6584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September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newsletter</w:t>
                            </w:r>
                          </w:p>
                          <w:p w14:paraId="5DDB8EF8" w14:textId="10E98869" w:rsidR="00D65842" w:rsidRDefault="00D65842" w:rsidP="001D491B">
                            <w:pPr>
                              <w:jc w:val="center"/>
                            </w:pPr>
                            <w:hyperlink r:id="rId5" w:history="1">
                              <w:r w:rsidRPr="00A602D8">
                                <w:rPr>
                                  <w:rStyle w:val="Hyperlink"/>
                                </w:rPr>
                                <w:t>https://us12.campaign-archive.com/?u=9377d356d42fd0524a68aa334&amp;id=0f1da0bb17</w:t>
                              </w:r>
                            </w:hyperlink>
                          </w:p>
                          <w:p w14:paraId="459ABAFF" w14:textId="1FC5E051" w:rsidR="00857459" w:rsidRDefault="00B34C4E" w:rsidP="004F7B6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Met with</w:t>
                            </w:r>
                            <w:r w:rsidR="00D6584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Lisa and Tim to discuss Ulster2040, other projects</w:t>
                            </w:r>
                          </w:p>
                          <w:p w14:paraId="210C1A73" w14:textId="48E01AA3" w:rsidR="00B34C4E" w:rsidRDefault="00B34C4E" w:rsidP="004F7B6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Provided budget breakdown &amp; plan for 4</w:t>
                            </w:r>
                            <w:r w:rsidRPr="00B34C4E">
                              <w:rPr>
                                <w:rFonts w:ascii="New York" w:hAnsi="New York"/>
                                <w:i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quarter work</w:t>
                            </w:r>
                          </w:p>
                          <w:p w14:paraId="07708B96" w14:textId="6E6717F9" w:rsidR="00857459" w:rsidRDefault="00B34C4E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Drafted</w:t>
                            </w:r>
                            <w:r w:rsidR="00D6584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Lisa’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s bio for UFB and UC website updates</w:t>
                            </w:r>
                          </w:p>
                          <w:p w14:paraId="1B6602AB" w14:textId="6AFA061D" w:rsidR="00857459" w:rsidRDefault="00D65842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Media release for </w:t>
                            </w:r>
                            <w:proofErr w:type="spellStart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HudsonValleyCanCode</w:t>
                            </w:r>
                            <w:proofErr w:type="spellEnd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Employer Roundtable</w:t>
                            </w:r>
                          </w:p>
                          <w:p w14:paraId="14BE7E25" w14:textId="14C97AFA" w:rsidR="00D65842" w:rsidRDefault="00D65842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Newsletter article for </w:t>
                            </w:r>
                            <w:proofErr w:type="spellStart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HudsonValleyCanCode</w:t>
                            </w:r>
                            <w:proofErr w:type="spellEnd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event</w:t>
                            </w:r>
                          </w:p>
                          <w:p w14:paraId="7CEA2A99" w14:textId="77777777" w:rsidR="00857459" w:rsidRDefault="00857459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1225E57A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(</w:t>
                            </w:r>
                            <w:r w:rsidR="00D6584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12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hrs. @ $7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5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/hr. </w:t>
                            </w:r>
                            <w:r w:rsidRPr="008A1FCD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= $</w:t>
                            </w:r>
                            <w:r w:rsidR="00D6584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900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.00</w:t>
                            </w:r>
                            <w:r w:rsidRPr="008A1FCD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)</w:t>
                            </w:r>
                          </w:p>
                          <w:p w14:paraId="1DA17B40" w14:textId="77777777" w:rsidR="00857459" w:rsidRDefault="00857459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5019014A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 w:rsidRPr="008A1FCD"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</w:t>
                            </w:r>
                            <w:r w:rsidR="00D65842"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900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.00</w:t>
                            </w:r>
                          </w:p>
                          <w:p w14:paraId="635C47D9" w14:textId="77777777" w:rsidR="00857459" w:rsidRDefault="00857459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0CCC4307" w14:textId="77777777" w:rsidR="00D65842" w:rsidRPr="001D491B" w:rsidRDefault="00D65842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4D07CCE7" w14:textId="77777777" w:rsidR="00857459" w:rsidRDefault="00857459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For work completed </w:t>
                            </w:r>
                          </w:p>
                          <w:p w14:paraId="5F58E29E" w14:textId="1A44DF0B" w:rsidR="00857459" w:rsidRDefault="00857459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September </w:t>
                            </w:r>
                            <w:r w:rsidR="00D65842">
                              <w:rPr>
                                <w:rFonts w:ascii="New York" w:hAnsi="New York"/>
                                <w:color w:val="000000"/>
                              </w:rPr>
                              <w:t>27 - October 31</w:t>
                            </w: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, 2019</w:t>
                            </w:r>
                          </w:p>
                          <w:p w14:paraId="6FFAA0EF" w14:textId="5E6026C0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 w:rsidRPr="005564D6">
                              <w:rPr>
                                <w:rFonts w:ascii="New York" w:hAnsi="New York"/>
                                <w:color w:val="000000"/>
                              </w:rPr>
                              <w:t>Invoice #06</w:t>
                            </w:r>
                            <w:r w:rsidR="00D65842">
                              <w:rPr>
                                <w:rFonts w:ascii="New York" w:hAnsi="New York"/>
                                <w:color w:val="000000"/>
                              </w:rPr>
                              <w:t>43</w:t>
                            </w:r>
                          </w:p>
                          <w:p w14:paraId="7CFCF359" w14:textId="6A751D4C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Submitted </w:t>
                            </w:r>
                            <w:r w:rsidR="00D65842" w:rsidRPr="00D65842">
                              <w:rPr>
                                <w:rFonts w:ascii="New York" w:hAnsi="New York"/>
                                <w:color w:val="000000" w:themeColor="text1"/>
                              </w:rPr>
                              <w:t>on</w:t>
                            </w:r>
                            <w:r w:rsidR="00C850E2" w:rsidRPr="00D65842">
                              <w:rPr>
                                <w:rFonts w:ascii="New York" w:hAnsi="New York"/>
                                <w:color w:val="000000" w:themeColor="text1"/>
                              </w:rPr>
                              <w:t xml:space="preserve"> 11.07.19</w:t>
                            </w:r>
                          </w:p>
                          <w:p w14:paraId="6B4938C2" w14:textId="77777777" w:rsidR="00857459" w:rsidRDefault="00857459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4EDCFE13" w14:textId="77777777" w:rsidR="00D65842" w:rsidRDefault="00D65842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63pt;margin-top:6.45pt;width:325pt;height:4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" o:allowincell="f">
                <v:textbox>
                  <w:txbxContent>
                    <w:p w14:paraId="1917EF5C" w14:textId="77777777" w:rsidR="00857459" w:rsidRPr="00637103" w:rsidRDefault="00857459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857459" w:rsidRDefault="00857459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857459" w:rsidRDefault="00857459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7A9863D" w14:textId="2ACF2FCC" w:rsidR="00857459" w:rsidRPr="00746F4C" w:rsidRDefault="00857459" w:rsidP="008A1FCD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proofErr w:type="gramStart"/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County of Ulster/Planning Dept.</w:t>
                      </w:r>
                      <w:proofErr w:type="gramEnd"/>
                    </w:p>
                    <w:p w14:paraId="7AFB5B82" w14:textId="78B3F4D7" w:rsidR="00857459" w:rsidRPr="002E4A9E" w:rsidRDefault="00857459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7914B4E5" w14:textId="0F12596E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Published </w:t>
                      </w:r>
                      <w:r w:rsidR="00D65842">
                        <w:rPr>
                          <w:rFonts w:ascii="New York" w:hAnsi="New York"/>
                          <w:i/>
                          <w:color w:val="000000"/>
                        </w:rPr>
                        <w:t>September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newsletter</w:t>
                      </w:r>
                    </w:p>
                    <w:p w14:paraId="5DDB8EF8" w14:textId="10E98869" w:rsidR="00D65842" w:rsidRDefault="00D65842" w:rsidP="001D491B">
                      <w:pPr>
                        <w:jc w:val="center"/>
                      </w:pPr>
                      <w:hyperlink r:id="rId6" w:history="1">
                        <w:r w:rsidRPr="00A602D8">
                          <w:rPr>
                            <w:rStyle w:val="Hyperlink"/>
                          </w:rPr>
                          <w:t>https://us12.campaign-archive.com/?u=9377d356d42fd0524a68aa334&amp;id=0f1da0bb17</w:t>
                        </w:r>
                      </w:hyperlink>
                    </w:p>
                    <w:p w14:paraId="459ABAFF" w14:textId="1FC5E051" w:rsidR="00857459" w:rsidRDefault="00B34C4E" w:rsidP="004F7B6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Met with</w:t>
                      </w:r>
                      <w:r w:rsidR="00D6584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Lisa and Tim to discuss Ulster2040, other projects</w:t>
                      </w:r>
                    </w:p>
                    <w:p w14:paraId="210C1A73" w14:textId="48E01AA3" w:rsidR="00B34C4E" w:rsidRDefault="00B34C4E" w:rsidP="004F7B6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Provided budget breakdown &amp; plan for 4</w:t>
                      </w:r>
                      <w:r w:rsidRPr="00B34C4E">
                        <w:rPr>
                          <w:rFonts w:ascii="New York" w:hAnsi="New York"/>
                          <w:i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quarter work</w:t>
                      </w:r>
                    </w:p>
                    <w:p w14:paraId="07708B96" w14:textId="6E6717F9" w:rsidR="00857459" w:rsidRDefault="00B34C4E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Drafted</w:t>
                      </w:r>
                      <w:r w:rsidR="00D6584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Lisa’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s bio for UFB and UC website updates</w:t>
                      </w:r>
                    </w:p>
                    <w:p w14:paraId="1B6602AB" w14:textId="6AFA061D" w:rsidR="00857459" w:rsidRDefault="00D65842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Media release for </w:t>
                      </w:r>
                      <w:proofErr w:type="spellStart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HudsonValleyCanCode</w:t>
                      </w:r>
                      <w:proofErr w:type="spellEnd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Employer Roundtable</w:t>
                      </w:r>
                    </w:p>
                    <w:p w14:paraId="14BE7E25" w14:textId="14C97AFA" w:rsidR="00D65842" w:rsidRDefault="00D65842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Newsletter article for </w:t>
                      </w:r>
                      <w:proofErr w:type="spellStart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HudsonValleyCanCode</w:t>
                      </w:r>
                      <w:proofErr w:type="spellEnd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event</w:t>
                      </w:r>
                    </w:p>
                    <w:p w14:paraId="7CEA2A99" w14:textId="77777777" w:rsidR="00857459" w:rsidRDefault="00857459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1225E57A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(</w:t>
                      </w:r>
                      <w:r w:rsidR="00D65842">
                        <w:rPr>
                          <w:rFonts w:ascii="New York" w:hAnsi="New York"/>
                          <w:i/>
                          <w:color w:val="000000"/>
                        </w:rPr>
                        <w:t>12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hrs. @ $7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5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/hr. </w:t>
                      </w:r>
                      <w:r w:rsidRPr="008A1FCD">
                        <w:rPr>
                          <w:rFonts w:ascii="New York" w:hAnsi="New York"/>
                          <w:i/>
                          <w:color w:val="000000"/>
                        </w:rPr>
                        <w:t>= $</w:t>
                      </w:r>
                      <w:r w:rsidR="00D65842">
                        <w:rPr>
                          <w:rFonts w:ascii="New York" w:hAnsi="New York"/>
                          <w:i/>
                          <w:color w:val="000000"/>
                        </w:rPr>
                        <w:t>900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.00</w:t>
                      </w:r>
                      <w:r w:rsidRPr="008A1FCD">
                        <w:rPr>
                          <w:rFonts w:ascii="New York" w:hAnsi="New York"/>
                          <w:i/>
                          <w:color w:val="000000"/>
                        </w:rPr>
                        <w:t>)</w:t>
                      </w:r>
                    </w:p>
                    <w:p w14:paraId="1DA17B40" w14:textId="77777777" w:rsidR="00857459" w:rsidRDefault="00857459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5019014A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 w:rsidRPr="008A1FCD">
                        <w:rPr>
                          <w:rFonts w:ascii="New York" w:hAnsi="New York"/>
                          <w:b/>
                          <w:color w:val="000000"/>
                        </w:rPr>
                        <w:t>$</w:t>
                      </w:r>
                      <w:r w:rsidR="00D65842">
                        <w:rPr>
                          <w:rFonts w:ascii="New York" w:hAnsi="New York"/>
                          <w:b/>
                          <w:color w:val="000000"/>
                        </w:rPr>
                        <w:t>900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.00</w:t>
                      </w:r>
                    </w:p>
                    <w:p w14:paraId="635C47D9" w14:textId="77777777" w:rsidR="00857459" w:rsidRDefault="00857459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0CCC4307" w14:textId="77777777" w:rsidR="00D65842" w:rsidRPr="001D491B" w:rsidRDefault="00D65842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4D07CCE7" w14:textId="77777777" w:rsidR="00857459" w:rsidRDefault="00857459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For work completed </w:t>
                      </w:r>
                    </w:p>
                    <w:p w14:paraId="5F58E29E" w14:textId="1A44DF0B" w:rsidR="00857459" w:rsidRDefault="00857459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September </w:t>
                      </w:r>
                      <w:r w:rsidR="00D65842">
                        <w:rPr>
                          <w:rFonts w:ascii="New York" w:hAnsi="New York"/>
                          <w:color w:val="000000"/>
                        </w:rPr>
                        <w:t>27 - October 31</w:t>
                      </w:r>
                      <w:r>
                        <w:rPr>
                          <w:rFonts w:ascii="New York" w:hAnsi="New York"/>
                          <w:color w:val="000000"/>
                        </w:rPr>
                        <w:t>, 2019</w:t>
                      </w:r>
                    </w:p>
                    <w:p w14:paraId="6FFAA0EF" w14:textId="5E6026C0" w:rsidR="00857459" w:rsidRDefault="00857459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 w:rsidRPr="005564D6">
                        <w:rPr>
                          <w:rFonts w:ascii="New York" w:hAnsi="New York"/>
                          <w:color w:val="000000"/>
                        </w:rPr>
                        <w:t>Invoice #06</w:t>
                      </w:r>
                      <w:r w:rsidR="00D65842">
                        <w:rPr>
                          <w:rFonts w:ascii="New York" w:hAnsi="New York"/>
                          <w:color w:val="000000"/>
                        </w:rPr>
                        <w:t>43</w:t>
                      </w:r>
                    </w:p>
                    <w:p w14:paraId="7CFCF359" w14:textId="6A751D4C" w:rsidR="00857459" w:rsidRDefault="00857459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Submitted </w:t>
                      </w:r>
                      <w:r w:rsidR="00D65842" w:rsidRPr="00D65842">
                        <w:rPr>
                          <w:rFonts w:ascii="New York" w:hAnsi="New York"/>
                          <w:color w:val="000000" w:themeColor="text1"/>
                        </w:rPr>
                        <w:t>on</w:t>
                      </w:r>
                      <w:r w:rsidR="00C850E2" w:rsidRPr="00D65842">
                        <w:rPr>
                          <w:rFonts w:ascii="New York" w:hAnsi="New York"/>
                          <w:color w:val="000000" w:themeColor="text1"/>
                        </w:rPr>
                        <w:t xml:space="preserve"> 11.07.19</w:t>
                      </w:r>
                    </w:p>
                    <w:p w14:paraId="6B4938C2" w14:textId="77777777" w:rsidR="00857459" w:rsidRDefault="00857459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4EDCFE13" w14:textId="77777777" w:rsidR="00D65842" w:rsidRDefault="00D65842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857459" w:rsidRDefault="00857459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/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  <w:bookmarkStart w:id="0" w:name="_GoBack"/>
      <w:bookmarkEnd w:id="0"/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55B3C"/>
    <w:rsid w:val="00095BD3"/>
    <w:rsid w:val="000C1537"/>
    <w:rsid w:val="000C52D0"/>
    <w:rsid w:val="000F12A7"/>
    <w:rsid w:val="001205BE"/>
    <w:rsid w:val="00125823"/>
    <w:rsid w:val="001278EF"/>
    <w:rsid w:val="001560FB"/>
    <w:rsid w:val="0015739A"/>
    <w:rsid w:val="001A1B1B"/>
    <w:rsid w:val="001C68E9"/>
    <w:rsid w:val="001D491B"/>
    <w:rsid w:val="001E4462"/>
    <w:rsid w:val="002117C8"/>
    <w:rsid w:val="002728F1"/>
    <w:rsid w:val="002A6490"/>
    <w:rsid w:val="002C10F6"/>
    <w:rsid w:val="002E4A9E"/>
    <w:rsid w:val="002E6548"/>
    <w:rsid w:val="002E7670"/>
    <w:rsid w:val="00320A2B"/>
    <w:rsid w:val="003669E1"/>
    <w:rsid w:val="0038656F"/>
    <w:rsid w:val="00386B9E"/>
    <w:rsid w:val="00407340"/>
    <w:rsid w:val="0043691B"/>
    <w:rsid w:val="00443A12"/>
    <w:rsid w:val="00444CA4"/>
    <w:rsid w:val="00490C5C"/>
    <w:rsid w:val="004A36A9"/>
    <w:rsid w:val="004F4ADA"/>
    <w:rsid w:val="004F53FB"/>
    <w:rsid w:val="004F7B64"/>
    <w:rsid w:val="005070D1"/>
    <w:rsid w:val="00514724"/>
    <w:rsid w:val="00534C74"/>
    <w:rsid w:val="005564D6"/>
    <w:rsid w:val="005726C5"/>
    <w:rsid w:val="00580A0E"/>
    <w:rsid w:val="005F6F1B"/>
    <w:rsid w:val="00637103"/>
    <w:rsid w:val="006508F7"/>
    <w:rsid w:val="006510AC"/>
    <w:rsid w:val="00660557"/>
    <w:rsid w:val="00660DAB"/>
    <w:rsid w:val="00680A4A"/>
    <w:rsid w:val="00680A61"/>
    <w:rsid w:val="00696396"/>
    <w:rsid w:val="006A198D"/>
    <w:rsid w:val="006C13AA"/>
    <w:rsid w:val="006C40BD"/>
    <w:rsid w:val="00710668"/>
    <w:rsid w:val="007350EF"/>
    <w:rsid w:val="007451D0"/>
    <w:rsid w:val="00746F4C"/>
    <w:rsid w:val="007517A9"/>
    <w:rsid w:val="00757892"/>
    <w:rsid w:val="00757B90"/>
    <w:rsid w:val="007635F1"/>
    <w:rsid w:val="007A1A97"/>
    <w:rsid w:val="007B2FB8"/>
    <w:rsid w:val="007C75D0"/>
    <w:rsid w:val="007D3D97"/>
    <w:rsid w:val="007E4792"/>
    <w:rsid w:val="008058E5"/>
    <w:rsid w:val="00806914"/>
    <w:rsid w:val="00826EBA"/>
    <w:rsid w:val="00837405"/>
    <w:rsid w:val="0085368E"/>
    <w:rsid w:val="00857459"/>
    <w:rsid w:val="0088210B"/>
    <w:rsid w:val="008928E8"/>
    <w:rsid w:val="008A1FCD"/>
    <w:rsid w:val="008C239E"/>
    <w:rsid w:val="008C45C8"/>
    <w:rsid w:val="008E0057"/>
    <w:rsid w:val="008F00CD"/>
    <w:rsid w:val="008F76BC"/>
    <w:rsid w:val="00947F49"/>
    <w:rsid w:val="0096245C"/>
    <w:rsid w:val="00977D3A"/>
    <w:rsid w:val="009801F8"/>
    <w:rsid w:val="009C0137"/>
    <w:rsid w:val="009D1B3F"/>
    <w:rsid w:val="009E1098"/>
    <w:rsid w:val="00A41367"/>
    <w:rsid w:val="00AB11CB"/>
    <w:rsid w:val="00AB3882"/>
    <w:rsid w:val="00AE0EFA"/>
    <w:rsid w:val="00AE79B4"/>
    <w:rsid w:val="00B12E59"/>
    <w:rsid w:val="00B34C4E"/>
    <w:rsid w:val="00B57C50"/>
    <w:rsid w:val="00B856E5"/>
    <w:rsid w:val="00B8636D"/>
    <w:rsid w:val="00BB7751"/>
    <w:rsid w:val="00BF6956"/>
    <w:rsid w:val="00C11ED5"/>
    <w:rsid w:val="00C32B7A"/>
    <w:rsid w:val="00C54B44"/>
    <w:rsid w:val="00C65403"/>
    <w:rsid w:val="00C73714"/>
    <w:rsid w:val="00C74ECC"/>
    <w:rsid w:val="00C850E2"/>
    <w:rsid w:val="00C859AD"/>
    <w:rsid w:val="00CA3C2D"/>
    <w:rsid w:val="00CA4D99"/>
    <w:rsid w:val="00CE1EE5"/>
    <w:rsid w:val="00CE270B"/>
    <w:rsid w:val="00CF0E19"/>
    <w:rsid w:val="00D10A1C"/>
    <w:rsid w:val="00D121B3"/>
    <w:rsid w:val="00D32214"/>
    <w:rsid w:val="00D47F79"/>
    <w:rsid w:val="00D65842"/>
    <w:rsid w:val="00D956D8"/>
    <w:rsid w:val="00DB79B4"/>
    <w:rsid w:val="00DF5C00"/>
    <w:rsid w:val="00E0421B"/>
    <w:rsid w:val="00E1524B"/>
    <w:rsid w:val="00E15732"/>
    <w:rsid w:val="00E37611"/>
    <w:rsid w:val="00E621F7"/>
    <w:rsid w:val="00E76604"/>
    <w:rsid w:val="00EE351A"/>
    <w:rsid w:val="00F363F8"/>
    <w:rsid w:val="00FB7B7B"/>
    <w:rsid w:val="00FC14C7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s://us12.campaign-archive.com/?u=9377d356d42fd0524a68aa334&amp;id=0f1da0bb17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yperlink" Target="https://us12.campaign-archive.com/?u=9377d356d42fd0524a68aa334&amp;id=0f1da0bb1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CE09B-4067-4591-866B-F2C41B99E637}"/>
</file>

<file path=customXml/itemProps2.xml><?xml version="1.0" encoding="utf-8"?>
<ds:datastoreItem xmlns:ds="http://schemas.openxmlformats.org/officeDocument/2006/customXml" ds:itemID="{FD6A70B6-4DD2-4E04-836E-ECB22060B84A}"/>
</file>

<file path=customXml/itemProps3.xml><?xml version="1.0" encoding="utf-8"?>
<ds:datastoreItem xmlns:ds="http://schemas.openxmlformats.org/officeDocument/2006/customXml" ds:itemID="{A2D3BB13-7640-46C4-8907-6BE4C1A79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Debra Bresnan</cp:lastModifiedBy>
  <cp:revision>6</cp:revision>
  <cp:lastPrinted>2019-11-07T18:22:00Z</cp:lastPrinted>
  <dcterms:created xsi:type="dcterms:W3CDTF">2019-11-07T18:21:00Z</dcterms:created>
  <dcterms:modified xsi:type="dcterms:W3CDTF">2019-11-07T18:41:00Z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